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Приложение 1</w:t>
      </w:r>
    </w:p>
    <w:p w:rsidR="009C4290" w:rsidRDefault="009C4290" w:rsidP="009C42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290" w:rsidRDefault="009C4290" w:rsidP="009C42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25885" w:rsidRPr="00F25885" w:rsidRDefault="00F25885" w:rsidP="009C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proofErr w:type="gramStart"/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37B8" w:rsidRP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  <w:r w:rsidR="005537B8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5537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Прикладная информатика в </w:t>
      </w:r>
      <w:r w:rsidR="005537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дизайне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FD170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,2024</w:t>
      </w:r>
      <w:r w:rsidR="00EC3C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,2025</w:t>
      </w:r>
      <w:bookmarkStart w:id="2" w:name="_GoBack"/>
      <w:bookmarkEnd w:id="2"/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1221"/>
        <w:gridCol w:w="2998"/>
        <w:gridCol w:w="1560"/>
        <w:gridCol w:w="426"/>
        <w:gridCol w:w="708"/>
        <w:gridCol w:w="566"/>
        <w:gridCol w:w="568"/>
        <w:gridCol w:w="551"/>
        <w:gridCol w:w="26"/>
        <w:gridCol w:w="840"/>
      </w:tblGrid>
      <w:tr w:rsidR="0029081B" w:rsidRPr="00526B8F" w:rsidTr="009C4290">
        <w:trPr>
          <w:trHeight w:val="321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9C4290" w:rsidRPr="00526B8F" w:rsidTr="00FD1704">
        <w:trPr>
          <w:cantSplit/>
          <w:trHeight w:val="1002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26B8F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26B8F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Б1.О.26.01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Б1.О.26.02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170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F233DD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3D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3DD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DD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3DD" w:rsidRPr="00526B8F" w:rsidRDefault="00F233DD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3DD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3DD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233DD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3DD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ПК-9,ПК-3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Гейм-дизайн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История и теория дизайна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Шрифты и </w:t>
            </w: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типографика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Визуальные 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Интерактивный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Тестирование программного обеспечения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информационных систем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Б1.В.19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C369BE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B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6B8F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FD1704" w:rsidRPr="00522798" w:rsidTr="00FD1704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704" w:rsidRPr="00526B8F" w:rsidRDefault="00FD1704" w:rsidP="00FD17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704" w:rsidRPr="00522798" w:rsidRDefault="00FD1704" w:rsidP="00FD17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9C4290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</w:t>
      </w:r>
      <w:r w:rsidRPr="009C42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7331D" w:rsidRPr="00526B8F" w:rsidRDefault="009C4290" w:rsidP="00526B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331D" w:rsidRPr="0052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40953"/>
    <w:rsid w:val="00147E33"/>
    <w:rsid w:val="00172D24"/>
    <w:rsid w:val="001E7D19"/>
    <w:rsid w:val="002273D9"/>
    <w:rsid w:val="0029081B"/>
    <w:rsid w:val="002F0F8B"/>
    <w:rsid w:val="003B4315"/>
    <w:rsid w:val="003C6257"/>
    <w:rsid w:val="0044283E"/>
    <w:rsid w:val="0047331D"/>
    <w:rsid w:val="00522798"/>
    <w:rsid w:val="00526B8F"/>
    <w:rsid w:val="005537B8"/>
    <w:rsid w:val="005C5D27"/>
    <w:rsid w:val="006B057C"/>
    <w:rsid w:val="006F70C4"/>
    <w:rsid w:val="007931ED"/>
    <w:rsid w:val="008329A4"/>
    <w:rsid w:val="00880C17"/>
    <w:rsid w:val="009C4290"/>
    <w:rsid w:val="00A14276"/>
    <w:rsid w:val="00A179B0"/>
    <w:rsid w:val="00A34A55"/>
    <w:rsid w:val="00A67AAC"/>
    <w:rsid w:val="00A9553A"/>
    <w:rsid w:val="00AC2227"/>
    <w:rsid w:val="00AC311F"/>
    <w:rsid w:val="00C344E0"/>
    <w:rsid w:val="00C369BE"/>
    <w:rsid w:val="00CB6BE8"/>
    <w:rsid w:val="00CC711B"/>
    <w:rsid w:val="00CF2A52"/>
    <w:rsid w:val="00D20769"/>
    <w:rsid w:val="00D616D6"/>
    <w:rsid w:val="00D942A2"/>
    <w:rsid w:val="00DD298F"/>
    <w:rsid w:val="00E13BFA"/>
    <w:rsid w:val="00E367B2"/>
    <w:rsid w:val="00E42B8A"/>
    <w:rsid w:val="00EA4552"/>
    <w:rsid w:val="00EC3CDC"/>
    <w:rsid w:val="00F12A37"/>
    <w:rsid w:val="00F233DD"/>
    <w:rsid w:val="00F25885"/>
    <w:rsid w:val="00F34E15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8A67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2025-03-28T06:45:00Z</dcterms:modified>
</cp:coreProperties>
</file>